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2C" w:rsidRDefault="0002432C" w:rsidP="000243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  <w:r w:rsidRPr="00165CF0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:rsidR="0002432C" w:rsidRDefault="0002432C" w:rsidP="000243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F0">
        <w:rPr>
          <w:rFonts w:ascii="Times New Roman" w:hAnsi="Times New Roman" w:cs="Times New Roman"/>
          <w:b/>
          <w:sz w:val="24"/>
          <w:szCs w:val="24"/>
        </w:rPr>
        <w:t>PROF. DR. ŞABAN TEOMAN DURALI BİLİM VE SANAT MERKEZİ</w:t>
      </w:r>
    </w:p>
    <w:p w:rsidR="0002432C" w:rsidRPr="009557CD" w:rsidRDefault="0002432C" w:rsidP="0002432C">
      <w:pPr>
        <w:pStyle w:val="ListeParagraf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7CD">
        <w:rPr>
          <w:rFonts w:ascii="Times New Roman" w:hAnsi="Times New Roman" w:cs="Times New Roman"/>
          <w:b/>
          <w:sz w:val="24"/>
          <w:szCs w:val="24"/>
        </w:rPr>
        <w:t>DÖNEM HAFTA SONU GRUBU DERS PROGRAMI</w:t>
      </w:r>
    </w:p>
    <w:p w:rsidR="002500D4" w:rsidRDefault="002500D4"/>
    <w:tbl>
      <w:tblPr>
        <w:tblpPr w:leftFromText="141" w:rightFromText="141" w:vertAnchor="text" w:horzAnchor="margin" w:tblpXSpec="center" w:tblpY="555"/>
        <w:tblW w:w="10667" w:type="dxa"/>
        <w:tblLayout w:type="fixed"/>
        <w:tblLook w:val="0400"/>
      </w:tblPr>
      <w:tblGrid>
        <w:gridCol w:w="590"/>
        <w:gridCol w:w="2531"/>
        <w:gridCol w:w="1522"/>
        <w:gridCol w:w="3712"/>
        <w:gridCol w:w="2312"/>
      </w:tblGrid>
      <w:tr w:rsidR="0002432C" w:rsidRPr="008A6454" w:rsidTr="00D80F48">
        <w:trPr>
          <w:trHeight w:val="300"/>
        </w:trPr>
        <w:tc>
          <w:tcPr>
            <w:tcW w:w="10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8A6454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SINIF -  HAFTA SONU GRUBU – GENEL YETENEK (BYF 1)   B1/HS-6-S1</w:t>
            </w:r>
          </w:p>
        </w:tc>
      </w:tr>
      <w:tr w:rsidR="0002432C" w:rsidRPr="008A6454" w:rsidTr="00D80F48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50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ALYA VARDAR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ÇAYCUMA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BARBAROS KUTLUTAŞ O.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717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TAM GÜN</w:t>
            </w:r>
          </w:p>
        </w:tc>
      </w:tr>
      <w:tr w:rsidR="0002432C" w:rsidRPr="008A6454" w:rsidTr="00D80F48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AKİF HAMZA AYDIN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KİLİMLİ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BAŞÖĞRETMEN Ş.Y.O.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7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TAM GÜN</w:t>
            </w:r>
          </w:p>
        </w:tc>
      </w:tr>
      <w:tr w:rsidR="0002432C" w:rsidRPr="008A6454" w:rsidTr="00D80F48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AYŞE NAZ TAVUKÇU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KOZLU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SINAV K.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7FC">
              <w:rPr>
                <w:rFonts w:ascii="Times New Roman" w:eastAsia="Times New Roman" w:hAnsi="Times New Roman" w:cs="Times New Roman"/>
                <w:sz w:val="20"/>
                <w:szCs w:val="20"/>
              </w:rPr>
              <w:t>TAM GÜN</w:t>
            </w:r>
          </w:p>
        </w:tc>
      </w:tr>
      <w:tr w:rsidR="0002432C" w:rsidRPr="008A6454" w:rsidTr="00D80F48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İCLAL BALABAN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9308D1" w:rsidRDefault="0002432C" w:rsidP="00D80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KOZLU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9308D1" w:rsidRDefault="0002432C" w:rsidP="00D80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KOZLU O.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7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TAM GÜN</w:t>
            </w:r>
          </w:p>
        </w:tc>
      </w:tr>
      <w:tr w:rsidR="0002432C" w:rsidRPr="008A6454" w:rsidTr="00D80F48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6876BB" w:rsidRDefault="0002432C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TAHA MERT DİLEK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9308D1" w:rsidRDefault="0002432C" w:rsidP="00D80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KOZLU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9308D1" w:rsidRDefault="0002432C" w:rsidP="00D80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KOZLU O.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TAM GÜN</w:t>
            </w:r>
          </w:p>
        </w:tc>
      </w:tr>
      <w:tr w:rsidR="0002432C" w:rsidRPr="008A6454" w:rsidTr="00D80F48">
        <w:trPr>
          <w:trHeight w:val="300"/>
        </w:trPr>
        <w:tc>
          <w:tcPr>
            <w:tcW w:w="1066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432C" w:rsidRPr="008A6454" w:rsidTr="00D80F48">
        <w:trPr>
          <w:trHeight w:val="300"/>
        </w:trPr>
        <w:tc>
          <w:tcPr>
            <w:tcW w:w="46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1D8B">
              <w:rPr>
                <w:rFonts w:ascii="Times New Roman" w:hAnsi="Times New Roman" w:cs="Times New Roman"/>
                <w:b/>
              </w:rPr>
              <w:t>SABAH GRUBU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1D8B">
              <w:rPr>
                <w:rFonts w:ascii="Times New Roman" w:hAnsi="Times New Roman" w:cs="Times New Roman"/>
                <w:b/>
              </w:rPr>
              <w:t>CUMARTESİ</w:t>
            </w:r>
          </w:p>
        </w:tc>
      </w:tr>
      <w:tr w:rsidR="0002432C" w:rsidRPr="008A6454" w:rsidTr="00D80F48">
        <w:trPr>
          <w:trHeight w:val="300"/>
        </w:trPr>
        <w:tc>
          <w:tcPr>
            <w:tcW w:w="46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10.10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</w:tr>
      <w:tr w:rsidR="0002432C" w:rsidRPr="008A6454" w:rsidTr="00D80F48">
        <w:trPr>
          <w:trHeight w:val="300"/>
        </w:trPr>
        <w:tc>
          <w:tcPr>
            <w:tcW w:w="46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 – 10.5</w:t>
            </w:r>
            <w:r w:rsidRPr="00501D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</w:tr>
      <w:tr w:rsidR="0002432C" w:rsidRPr="008A6454" w:rsidTr="00D80F48">
        <w:trPr>
          <w:trHeight w:val="300"/>
        </w:trPr>
        <w:tc>
          <w:tcPr>
            <w:tcW w:w="46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11.4</w:t>
            </w:r>
            <w:r w:rsidRPr="00501D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02432C" w:rsidRPr="008A6454" w:rsidTr="00D80F48">
        <w:trPr>
          <w:trHeight w:val="300"/>
        </w:trPr>
        <w:tc>
          <w:tcPr>
            <w:tcW w:w="46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 – 12.2</w:t>
            </w:r>
            <w:r w:rsidRPr="00501D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02432C" w:rsidRPr="008A6454" w:rsidTr="00D80F48">
        <w:trPr>
          <w:trHeight w:val="300"/>
        </w:trPr>
        <w:tc>
          <w:tcPr>
            <w:tcW w:w="46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13.3</w:t>
            </w:r>
            <w:r w:rsidRPr="00501D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BİLİMLERİ</w:t>
            </w:r>
          </w:p>
        </w:tc>
      </w:tr>
      <w:tr w:rsidR="0002432C" w:rsidRPr="008A6454" w:rsidTr="00D80F48">
        <w:trPr>
          <w:trHeight w:val="300"/>
        </w:trPr>
        <w:tc>
          <w:tcPr>
            <w:tcW w:w="46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14.1</w:t>
            </w:r>
            <w:r w:rsidRPr="00501D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BİLİMLERİ</w:t>
            </w:r>
          </w:p>
        </w:tc>
      </w:tr>
      <w:tr w:rsidR="0002432C" w:rsidRPr="008A6454" w:rsidTr="00D80F48">
        <w:trPr>
          <w:trHeight w:val="300"/>
        </w:trPr>
        <w:tc>
          <w:tcPr>
            <w:tcW w:w="46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 – 15.0</w:t>
            </w:r>
            <w:r w:rsidRPr="00501D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İNGİLİZCE (M.Ö.)</w:t>
            </w:r>
          </w:p>
        </w:tc>
      </w:tr>
      <w:tr w:rsidR="0002432C" w:rsidRPr="008A6454" w:rsidTr="00D80F48">
        <w:trPr>
          <w:trHeight w:val="300"/>
        </w:trPr>
        <w:tc>
          <w:tcPr>
            <w:tcW w:w="46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15.4</w:t>
            </w:r>
            <w:r w:rsidRPr="00501D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İNGİLİZCE (M.Ö.)</w:t>
            </w:r>
          </w:p>
        </w:tc>
      </w:tr>
    </w:tbl>
    <w:p w:rsidR="0002432C" w:rsidRDefault="0002432C"/>
    <w:p w:rsidR="0002432C" w:rsidRDefault="0002432C"/>
    <w:tbl>
      <w:tblPr>
        <w:tblpPr w:leftFromText="141" w:rightFromText="141" w:vertAnchor="text" w:horzAnchor="margin" w:tblpXSpec="center" w:tblpY="555"/>
        <w:tblW w:w="10667" w:type="dxa"/>
        <w:tblLayout w:type="fixed"/>
        <w:tblLook w:val="0400"/>
      </w:tblPr>
      <w:tblGrid>
        <w:gridCol w:w="590"/>
        <w:gridCol w:w="2531"/>
        <w:gridCol w:w="1522"/>
        <w:gridCol w:w="3712"/>
        <w:gridCol w:w="2312"/>
      </w:tblGrid>
      <w:tr w:rsidR="00686B56" w:rsidRPr="008A6454" w:rsidTr="00D80F48">
        <w:trPr>
          <w:trHeight w:val="300"/>
        </w:trPr>
        <w:tc>
          <w:tcPr>
            <w:tcW w:w="10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8A6454" w:rsidRDefault="00686B56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SINIF -  HAFTA SONU GRUBU – GENEL YETENEK (BYF 1)   B1/HS-6-S2</w:t>
            </w:r>
          </w:p>
        </w:tc>
      </w:tr>
      <w:tr w:rsidR="00686B56" w:rsidRPr="008A6454" w:rsidTr="00D80F48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0717FC" w:rsidRDefault="00686B56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0717FC" w:rsidRDefault="00686B56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 DORA TANDOĞAN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0717FC" w:rsidRDefault="00686B56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KOZLU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0717FC" w:rsidRDefault="00686B56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BAHÇEŞEHİR K.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0717FC" w:rsidRDefault="00686B56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717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TAM GÜN</w:t>
            </w:r>
          </w:p>
        </w:tc>
      </w:tr>
      <w:tr w:rsidR="00686B56" w:rsidRPr="008A6454" w:rsidTr="00D80F48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0717FC" w:rsidRDefault="00686B56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0717FC" w:rsidRDefault="00686B56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76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KUZEY AKSOY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0717FC" w:rsidRDefault="00686B56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KOZLU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0717FC" w:rsidRDefault="00686B56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BAHÇEŞEHİR K.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0717FC" w:rsidRDefault="00686B56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717FC">
              <w:rPr>
                <w:rFonts w:ascii="Times New Roman" w:eastAsia="Times New Roman" w:hAnsi="Times New Roman" w:cs="Times New Roman"/>
                <w:sz w:val="20"/>
                <w:szCs w:val="20"/>
              </w:rPr>
              <w:t>TAM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17FC">
              <w:rPr>
                <w:rFonts w:ascii="Times New Roman" w:eastAsia="Times New Roman" w:hAnsi="Times New Roman" w:cs="Times New Roman"/>
                <w:sz w:val="20"/>
                <w:szCs w:val="20"/>
              </w:rPr>
              <w:t>GÜN</w:t>
            </w:r>
          </w:p>
        </w:tc>
      </w:tr>
      <w:tr w:rsidR="00686B56" w:rsidRPr="008A6454" w:rsidTr="00D80F48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0717FC" w:rsidRDefault="00686B56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0717FC" w:rsidRDefault="00686B56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DEFNE KÜTÜKÇÜ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0717FC" w:rsidRDefault="00686B56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KOZLU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0717FC" w:rsidRDefault="00686B56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BAHÇEŞEHİR K.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0717FC" w:rsidRDefault="00686B56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717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TAM GÜN</w:t>
            </w:r>
          </w:p>
        </w:tc>
      </w:tr>
      <w:tr w:rsidR="00686B56" w:rsidRPr="008A6454" w:rsidTr="00D80F48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0717FC" w:rsidRDefault="00686B56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0717FC" w:rsidRDefault="00686B56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H. ARAS ÜSTÜNKOL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0717FC" w:rsidRDefault="00686B56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KOZLU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0717FC" w:rsidRDefault="00686B56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BAHÇEŞEHİR K.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0717FC" w:rsidRDefault="00686B56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717FC">
              <w:rPr>
                <w:rFonts w:ascii="Times New Roman" w:eastAsia="Times New Roman" w:hAnsi="Times New Roman" w:cs="Times New Roman"/>
                <w:sz w:val="20"/>
                <w:szCs w:val="20"/>
              </w:rPr>
              <w:t>TAM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17FC">
              <w:rPr>
                <w:rFonts w:ascii="Times New Roman" w:eastAsia="Times New Roman" w:hAnsi="Times New Roman" w:cs="Times New Roman"/>
                <w:sz w:val="20"/>
                <w:szCs w:val="20"/>
              </w:rPr>
              <w:t>GÜN</w:t>
            </w:r>
          </w:p>
        </w:tc>
      </w:tr>
      <w:tr w:rsidR="00686B56" w:rsidRPr="008A6454" w:rsidTr="00D80F48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0717FC" w:rsidRDefault="00686B56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0717FC" w:rsidRDefault="00686B56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 DEFNE AYDIN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9308D1" w:rsidRDefault="00686B56" w:rsidP="00D80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KOZLU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0717FC" w:rsidRDefault="00686B56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BAHÇEŞEHİR K.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0717FC" w:rsidRDefault="00686B56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7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TAM GÜN</w:t>
            </w:r>
          </w:p>
        </w:tc>
      </w:tr>
      <w:tr w:rsidR="00686B56" w:rsidRPr="008A6454" w:rsidTr="00D80F48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0717FC" w:rsidRDefault="00686B56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6876BB" w:rsidRDefault="00686B56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Y. YALÇIN DARICI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9308D1" w:rsidRDefault="00686B56" w:rsidP="00D80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KOZLU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0717FC" w:rsidRDefault="00686B56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BAHÇEŞEHİR K.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0717FC" w:rsidRDefault="00686B56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TAM GÜN</w:t>
            </w:r>
          </w:p>
        </w:tc>
      </w:tr>
      <w:tr w:rsidR="00686B56" w:rsidRPr="008A6454" w:rsidTr="00D80F48">
        <w:trPr>
          <w:trHeight w:val="300"/>
        </w:trPr>
        <w:tc>
          <w:tcPr>
            <w:tcW w:w="1066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501D8B" w:rsidRDefault="00686B56" w:rsidP="00D80F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6B56" w:rsidRPr="008A6454" w:rsidTr="00D80F48">
        <w:trPr>
          <w:trHeight w:val="300"/>
        </w:trPr>
        <w:tc>
          <w:tcPr>
            <w:tcW w:w="46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501D8B" w:rsidRDefault="00686B56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1D8B">
              <w:rPr>
                <w:rFonts w:ascii="Times New Roman" w:hAnsi="Times New Roman" w:cs="Times New Roman"/>
                <w:b/>
              </w:rPr>
              <w:t>SABAH GRUBU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501D8B" w:rsidRDefault="00686B56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1D8B">
              <w:rPr>
                <w:rFonts w:ascii="Times New Roman" w:hAnsi="Times New Roman" w:cs="Times New Roman"/>
                <w:b/>
              </w:rPr>
              <w:t>CUMARTESİ</w:t>
            </w:r>
          </w:p>
        </w:tc>
      </w:tr>
      <w:tr w:rsidR="00686B56" w:rsidRPr="008A6454" w:rsidTr="00D80F48">
        <w:trPr>
          <w:trHeight w:val="300"/>
        </w:trPr>
        <w:tc>
          <w:tcPr>
            <w:tcW w:w="46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501D8B" w:rsidRDefault="00686B56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10.10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501D8B" w:rsidRDefault="00686B56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MATEMATİK (E.E.P.)</w:t>
            </w:r>
          </w:p>
        </w:tc>
      </w:tr>
      <w:tr w:rsidR="00686B56" w:rsidRPr="008A6454" w:rsidTr="00D80F48">
        <w:trPr>
          <w:trHeight w:val="300"/>
        </w:trPr>
        <w:tc>
          <w:tcPr>
            <w:tcW w:w="46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501D8B" w:rsidRDefault="00686B56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 – 10.5</w:t>
            </w:r>
            <w:r w:rsidRPr="00501D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501D8B" w:rsidRDefault="00686B56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MATEMATİK (E.E.P.)</w:t>
            </w:r>
          </w:p>
        </w:tc>
      </w:tr>
      <w:tr w:rsidR="00686B56" w:rsidRPr="008A6454" w:rsidTr="00D80F48">
        <w:trPr>
          <w:trHeight w:val="300"/>
        </w:trPr>
        <w:tc>
          <w:tcPr>
            <w:tcW w:w="46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501D8B" w:rsidRDefault="00686B56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11.4</w:t>
            </w:r>
            <w:r w:rsidRPr="00501D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501D8B" w:rsidRDefault="00686B56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BİLİMLERİ</w:t>
            </w:r>
          </w:p>
        </w:tc>
      </w:tr>
      <w:tr w:rsidR="00686B56" w:rsidRPr="008A6454" w:rsidTr="00D80F48">
        <w:trPr>
          <w:trHeight w:val="300"/>
        </w:trPr>
        <w:tc>
          <w:tcPr>
            <w:tcW w:w="46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501D8B" w:rsidRDefault="00686B56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 – 12.2</w:t>
            </w:r>
            <w:r w:rsidRPr="00501D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501D8B" w:rsidRDefault="00686B56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FEN BİLİMLERİ</w:t>
            </w:r>
          </w:p>
        </w:tc>
      </w:tr>
      <w:tr w:rsidR="00686B56" w:rsidRPr="008A6454" w:rsidTr="00D80F48">
        <w:trPr>
          <w:trHeight w:val="300"/>
        </w:trPr>
        <w:tc>
          <w:tcPr>
            <w:tcW w:w="46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501D8B" w:rsidRDefault="00686B56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13.3</w:t>
            </w:r>
            <w:r w:rsidRPr="00501D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501D8B" w:rsidRDefault="00686B56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686B56" w:rsidRPr="008A6454" w:rsidTr="00D80F48">
        <w:trPr>
          <w:trHeight w:val="300"/>
        </w:trPr>
        <w:tc>
          <w:tcPr>
            <w:tcW w:w="46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501D8B" w:rsidRDefault="00686B56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14.1</w:t>
            </w:r>
            <w:r w:rsidRPr="00501D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501D8B" w:rsidRDefault="00686B56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686B56" w:rsidRPr="008A6454" w:rsidTr="00D80F48">
        <w:trPr>
          <w:trHeight w:val="300"/>
        </w:trPr>
        <w:tc>
          <w:tcPr>
            <w:tcW w:w="46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501D8B" w:rsidRDefault="00686B56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 – 15.0</w:t>
            </w:r>
            <w:r w:rsidRPr="00501D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501D8B" w:rsidRDefault="00686B56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BİLİŞİM TEKNOLOJİLERİ (F.T.)</w:t>
            </w:r>
          </w:p>
        </w:tc>
      </w:tr>
      <w:tr w:rsidR="00686B56" w:rsidRPr="008A6454" w:rsidTr="00D80F48">
        <w:trPr>
          <w:trHeight w:val="300"/>
        </w:trPr>
        <w:tc>
          <w:tcPr>
            <w:tcW w:w="46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501D8B" w:rsidRDefault="00686B56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15.4</w:t>
            </w:r>
            <w:r w:rsidRPr="00501D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6B56" w:rsidRPr="00501D8B" w:rsidRDefault="00686B56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596">
              <w:rPr>
                <w:rFonts w:ascii="Times New Roman" w:hAnsi="Times New Roman" w:cs="Times New Roman"/>
                <w:sz w:val="20"/>
                <w:szCs w:val="20"/>
              </w:rPr>
              <w:t>BİLİŞİM TEKNOLOJİLERİ (F.T.)</w:t>
            </w:r>
          </w:p>
        </w:tc>
      </w:tr>
    </w:tbl>
    <w:p w:rsidR="0002432C" w:rsidRDefault="0002432C"/>
    <w:p w:rsidR="00686B56" w:rsidRDefault="00686B56"/>
    <w:tbl>
      <w:tblPr>
        <w:tblpPr w:leftFromText="141" w:rightFromText="141" w:vertAnchor="text" w:horzAnchor="margin" w:tblpXSpec="center" w:tblpY="555"/>
        <w:tblW w:w="10667" w:type="dxa"/>
        <w:tblLayout w:type="fixed"/>
        <w:tblLook w:val="0400"/>
      </w:tblPr>
      <w:tblGrid>
        <w:gridCol w:w="590"/>
        <w:gridCol w:w="2531"/>
        <w:gridCol w:w="1522"/>
        <w:gridCol w:w="3712"/>
        <w:gridCol w:w="2312"/>
      </w:tblGrid>
      <w:tr w:rsidR="0002432C" w:rsidRPr="008A6454" w:rsidTr="00D80F48">
        <w:trPr>
          <w:trHeight w:val="300"/>
        </w:trPr>
        <w:tc>
          <w:tcPr>
            <w:tcW w:w="10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8A6454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SINIF -  HAFTA SONU GRUBU – GENEL YETENEK (BYF 2)   B2/HS-6-S1</w:t>
            </w:r>
          </w:p>
        </w:tc>
      </w:tr>
      <w:tr w:rsidR="0002432C" w:rsidRPr="008A6454" w:rsidTr="00D80F48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KUZEY KARDAŞ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KİLİMLİ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BAŞÖĞRETMEN Ş.Y.O.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717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TAM GÜN</w:t>
            </w:r>
          </w:p>
        </w:tc>
      </w:tr>
      <w:tr w:rsidR="0002432C" w:rsidRPr="008A6454" w:rsidTr="00D80F48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9308D1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09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AYŞE ESLEM YANGIN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DEVREK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AHMET TANER KIŞLALI O.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7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TAM GÜN</w:t>
            </w:r>
          </w:p>
        </w:tc>
      </w:tr>
      <w:tr w:rsidR="0002432C" w:rsidRPr="008A6454" w:rsidTr="00D80F48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9308D1" w:rsidRDefault="0002432C" w:rsidP="00D80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Pr="00F1446B">
              <w:rPr>
                <w:rFonts w:ascii="Times New Roman" w:hAnsi="Times New Roman" w:cs="Times New Roman"/>
                <w:sz w:val="20"/>
                <w:szCs w:val="20"/>
              </w:rPr>
              <w:t>RECEPKETHÜDA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9308D1" w:rsidRDefault="0002432C" w:rsidP="00D80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MERKEZ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9308D1" w:rsidRDefault="0002432C" w:rsidP="00D80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AİHL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9308D1" w:rsidRDefault="0002432C" w:rsidP="00D80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ÖĞLENCİ</w:t>
            </w:r>
          </w:p>
        </w:tc>
      </w:tr>
      <w:tr w:rsidR="0002432C" w:rsidRPr="008A6454" w:rsidTr="00D80F48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ABDULKADİR ÖZTÜRK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KIRIKKALE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BAHÇELİEVLER İHL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717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TAM GÜN</w:t>
            </w:r>
          </w:p>
        </w:tc>
      </w:tr>
      <w:tr w:rsidR="0002432C" w:rsidRPr="008A6454" w:rsidTr="00D80F48">
        <w:trPr>
          <w:trHeight w:val="300"/>
        </w:trPr>
        <w:tc>
          <w:tcPr>
            <w:tcW w:w="1066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432C" w:rsidRPr="008A6454" w:rsidTr="00D80F48">
        <w:trPr>
          <w:trHeight w:val="300"/>
        </w:trPr>
        <w:tc>
          <w:tcPr>
            <w:tcW w:w="46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1D8B">
              <w:rPr>
                <w:rFonts w:ascii="Times New Roman" w:hAnsi="Times New Roman" w:cs="Times New Roman"/>
                <w:b/>
              </w:rPr>
              <w:t>SABAH GRUBU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1D8B">
              <w:rPr>
                <w:rFonts w:ascii="Times New Roman" w:hAnsi="Times New Roman" w:cs="Times New Roman"/>
                <w:b/>
              </w:rPr>
              <w:t>CUMARTESİ</w:t>
            </w:r>
          </w:p>
        </w:tc>
      </w:tr>
      <w:tr w:rsidR="0002432C" w:rsidRPr="008A6454" w:rsidTr="00D80F48">
        <w:trPr>
          <w:trHeight w:val="300"/>
        </w:trPr>
        <w:tc>
          <w:tcPr>
            <w:tcW w:w="46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10.10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İNGİLİZCE (M.Ö.)</w:t>
            </w:r>
          </w:p>
        </w:tc>
      </w:tr>
      <w:tr w:rsidR="0002432C" w:rsidRPr="008A6454" w:rsidTr="00D80F48">
        <w:trPr>
          <w:trHeight w:val="300"/>
        </w:trPr>
        <w:tc>
          <w:tcPr>
            <w:tcW w:w="46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 – 10.5</w:t>
            </w:r>
            <w:r w:rsidRPr="00501D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İNGİLİZCE (M.Ö.)</w:t>
            </w:r>
          </w:p>
        </w:tc>
      </w:tr>
      <w:tr w:rsidR="0002432C" w:rsidRPr="008A6454" w:rsidTr="00D80F48">
        <w:trPr>
          <w:trHeight w:val="300"/>
        </w:trPr>
        <w:tc>
          <w:tcPr>
            <w:tcW w:w="46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11.4</w:t>
            </w:r>
            <w:r w:rsidRPr="00501D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DİLİ VE EDEBİYATI</w:t>
            </w:r>
          </w:p>
        </w:tc>
      </w:tr>
      <w:tr w:rsidR="0002432C" w:rsidRPr="008A6454" w:rsidTr="00D80F48">
        <w:trPr>
          <w:trHeight w:val="300"/>
        </w:trPr>
        <w:tc>
          <w:tcPr>
            <w:tcW w:w="46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 – 12.2</w:t>
            </w:r>
            <w:r w:rsidRPr="00501D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DİLİ VE EDEBİYATI</w:t>
            </w:r>
          </w:p>
        </w:tc>
      </w:tr>
      <w:tr w:rsidR="0002432C" w:rsidRPr="008A6454" w:rsidTr="00D80F48">
        <w:trPr>
          <w:trHeight w:val="300"/>
        </w:trPr>
        <w:tc>
          <w:tcPr>
            <w:tcW w:w="46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13.3</w:t>
            </w:r>
            <w:r w:rsidRPr="00501D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BİYOLOJİ</w:t>
            </w:r>
          </w:p>
        </w:tc>
      </w:tr>
      <w:tr w:rsidR="0002432C" w:rsidRPr="008A6454" w:rsidTr="00D80F48">
        <w:trPr>
          <w:trHeight w:val="300"/>
        </w:trPr>
        <w:tc>
          <w:tcPr>
            <w:tcW w:w="46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14.1</w:t>
            </w:r>
            <w:r w:rsidRPr="00501D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BİYOLOJİ</w:t>
            </w:r>
          </w:p>
        </w:tc>
      </w:tr>
      <w:tr w:rsidR="0002432C" w:rsidRPr="008A6454" w:rsidTr="00D80F48">
        <w:trPr>
          <w:trHeight w:val="300"/>
        </w:trPr>
        <w:tc>
          <w:tcPr>
            <w:tcW w:w="46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 – 15.0</w:t>
            </w:r>
            <w:r w:rsidRPr="00501D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FİZİK</w:t>
            </w:r>
          </w:p>
        </w:tc>
      </w:tr>
      <w:tr w:rsidR="0002432C" w:rsidRPr="008A6454" w:rsidTr="00D80F48">
        <w:trPr>
          <w:trHeight w:val="300"/>
        </w:trPr>
        <w:tc>
          <w:tcPr>
            <w:tcW w:w="46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15.4</w:t>
            </w:r>
            <w:r w:rsidRPr="00501D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FİZİK</w:t>
            </w:r>
          </w:p>
        </w:tc>
      </w:tr>
    </w:tbl>
    <w:p w:rsidR="0002432C" w:rsidRDefault="0002432C"/>
    <w:p w:rsidR="0002432C" w:rsidRPr="0002432C" w:rsidRDefault="0002432C" w:rsidP="0002432C"/>
    <w:p w:rsidR="0002432C" w:rsidRDefault="0002432C" w:rsidP="0002432C"/>
    <w:p w:rsidR="0002432C" w:rsidRPr="0002432C" w:rsidRDefault="0002432C" w:rsidP="0002432C"/>
    <w:tbl>
      <w:tblPr>
        <w:tblpPr w:leftFromText="141" w:rightFromText="141" w:vertAnchor="text" w:horzAnchor="margin" w:tblpXSpec="center" w:tblpY="555"/>
        <w:tblW w:w="10667" w:type="dxa"/>
        <w:tblLayout w:type="fixed"/>
        <w:tblLook w:val="0400"/>
      </w:tblPr>
      <w:tblGrid>
        <w:gridCol w:w="590"/>
        <w:gridCol w:w="2531"/>
        <w:gridCol w:w="1522"/>
        <w:gridCol w:w="3712"/>
        <w:gridCol w:w="2312"/>
      </w:tblGrid>
      <w:tr w:rsidR="0002432C" w:rsidRPr="008A6454" w:rsidTr="00D80F48">
        <w:trPr>
          <w:trHeight w:val="300"/>
        </w:trPr>
        <w:tc>
          <w:tcPr>
            <w:tcW w:w="106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8A6454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SINIF -  HAFTA SONU GRUBU – GENEL YETENEK (BYF 2)   B2/HS-6-S2</w:t>
            </w:r>
          </w:p>
        </w:tc>
      </w:tr>
      <w:tr w:rsidR="0002432C" w:rsidRPr="008A6454" w:rsidTr="00D80F48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CEM T.</w:t>
            </w:r>
            <w:r w:rsidRPr="001E17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ÇALMEKİK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ÇAYCUMA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ÇAYCUMA K.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717FC">
              <w:rPr>
                <w:rFonts w:ascii="Times New Roman" w:eastAsia="Times New Roman" w:hAnsi="Times New Roman" w:cs="Times New Roman"/>
                <w:sz w:val="20"/>
                <w:szCs w:val="20"/>
              </w:rPr>
              <w:t>TAM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717FC">
              <w:rPr>
                <w:rFonts w:ascii="Times New Roman" w:eastAsia="Times New Roman" w:hAnsi="Times New Roman" w:cs="Times New Roman"/>
                <w:sz w:val="20"/>
                <w:szCs w:val="20"/>
              </w:rPr>
              <w:t>GÜN</w:t>
            </w:r>
          </w:p>
        </w:tc>
      </w:tr>
      <w:tr w:rsidR="0002432C" w:rsidRPr="008A6454" w:rsidTr="00D80F48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9308D1" w:rsidRDefault="0002432C" w:rsidP="00D80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2">
              <w:rPr>
                <w:rFonts w:ascii="Times New Roman" w:hAnsi="Times New Roman" w:cs="Times New Roman"/>
                <w:sz w:val="20"/>
                <w:szCs w:val="20"/>
              </w:rPr>
              <w:t>MERTCAN ÇİV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9308D1" w:rsidRDefault="0002432C" w:rsidP="00D80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KOZLU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9308D1" w:rsidRDefault="0002432C" w:rsidP="00D80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MAYIS 100. YIL O.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7F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TAM GÜN</w:t>
            </w:r>
          </w:p>
        </w:tc>
      </w:tr>
      <w:tr w:rsidR="0002432C" w:rsidRPr="008A6454" w:rsidTr="00D80F48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9308D1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9308D1" w:rsidRDefault="0002432C" w:rsidP="00D80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91A">
              <w:rPr>
                <w:rFonts w:ascii="Times New Roman" w:hAnsi="Times New Roman" w:cs="Times New Roman"/>
                <w:sz w:val="20"/>
                <w:szCs w:val="20"/>
              </w:rPr>
              <w:t>EYLÜL NUR KAPLAN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9308D1" w:rsidRDefault="0002432C" w:rsidP="00D80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KOZLU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9308D1" w:rsidRDefault="0002432C" w:rsidP="00D80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KOZLU O.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0717FC" w:rsidRDefault="0002432C" w:rsidP="00D8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7FC">
              <w:rPr>
                <w:rFonts w:ascii="Times New Roman" w:eastAsia="Times New Roman" w:hAnsi="Times New Roman" w:cs="Times New Roman"/>
                <w:sz w:val="20"/>
                <w:szCs w:val="20"/>
              </w:rPr>
              <w:t>TAM GÜN</w:t>
            </w:r>
          </w:p>
        </w:tc>
      </w:tr>
      <w:tr w:rsidR="0002432C" w:rsidRPr="008A6454" w:rsidTr="00D80F48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9308D1" w:rsidRDefault="0002432C" w:rsidP="00D80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EMİR KORKMAZER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9308D1" w:rsidRDefault="0002432C" w:rsidP="00D80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MERKEZ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9308D1" w:rsidRDefault="0002432C" w:rsidP="00D80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GMK O.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9308D1" w:rsidRDefault="0002432C" w:rsidP="00D80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TAM GÜN</w:t>
            </w:r>
          </w:p>
        </w:tc>
      </w:tr>
      <w:tr w:rsidR="0002432C" w:rsidRPr="008A6454" w:rsidTr="00D80F48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9308D1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9308D1" w:rsidRDefault="0002432C" w:rsidP="00D80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452">
              <w:rPr>
                <w:rFonts w:ascii="Times New Roman" w:hAnsi="Times New Roman" w:cs="Times New Roman"/>
                <w:sz w:val="20"/>
                <w:szCs w:val="20"/>
              </w:rPr>
              <w:t>CAN PAPİLA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9308D1" w:rsidRDefault="0002432C" w:rsidP="00D80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MERKEZ</w:t>
            </w:r>
          </w:p>
        </w:tc>
        <w:tc>
          <w:tcPr>
            <w:tcW w:w="3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9308D1" w:rsidRDefault="0002432C" w:rsidP="00D80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TED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9308D1" w:rsidRDefault="0002432C" w:rsidP="00D80F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08D1">
              <w:rPr>
                <w:rFonts w:ascii="Times New Roman" w:hAnsi="Times New Roman" w:cs="Times New Roman"/>
                <w:sz w:val="20"/>
                <w:szCs w:val="20"/>
              </w:rPr>
              <w:t>TAM GÜN</w:t>
            </w:r>
          </w:p>
        </w:tc>
      </w:tr>
      <w:tr w:rsidR="0002432C" w:rsidRPr="008A6454" w:rsidTr="00D80F48">
        <w:trPr>
          <w:trHeight w:val="300"/>
        </w:trPr>
        <w:tc>
          <w:tcPr>
            <w:tcW w:w="1066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432C" w:rsidRPr="008A6454" w:rsidTr="00D80F48">
        <w:trPr>
          <w:trHeight w:val="300"/>
        </w:trPr>
        <w:tc>
          <w:tcPr>
            <w:tcW w:w="46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1D8B">
              <w:rPr>
                <w:rFonts w:ascii="Times New Roman" w:hAnsi="Times New Roman" w:cs="Times New Roman"/>
                <w:b/>
              </w:rPr>
              <w:t>SABAH GRUBU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1D8B">
              <w:rPr>
                <w:rFonts w:ascii="Times New Roman" w:hAnsi="Times New Roman" w:cs="Times New Roman"/>
                <w:b/>
              </w:rPr>
              <w:t>CUMARTESİ</w:t>
            </w:r>
          </w:p>
        </w:tc>
      </w:tr>
      <w:tr w:rsidR="0002432C" w:rsidRPr="008A6454" w:rsidTr="00D80F48">
        <w:trPr>
          <w:trHeight w:val="300"/>
        </w:trPr>
        <w:tc>
          <w:tcPr>
            <w:tcW w:w="46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 – 10.10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DİLİ VE EDEBİYATI</w:t>
            </w:r>
          </w:p>
        </w:tc>
      </w:tr>
      <w:tr w:rsidR="0002432C" w:rsidRPr="008A6454" w:rsidTr="00D80F48">
        <w:trPr>
          <w:trHeight w:val="300"/>
        </w:trPr>
        <w:tc>
          <w:tcPr>
            <w:tcW w:w="46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 – 10.5</w:t>
            </w:r>
            <w:r w:rsidRPr="00501D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DİLİ VE EDEBİYATI</w:t>
            </w:r>
          </w:p>
        </w:tc>
      </w:tr>
      <w:tr w:rsidR="0002432C" w:rsidRPr="008A6454" w:rsidTr="00D80F48">
        <w:trPr>
          <w:trHeight w:val="300"/>
        </w:trPr>
        <w:tc>
          <w:tcPr>
            <w:tcW w:w="46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11.4</w:t>
            </w:r>
            <w:r w:rsidRPr="00501D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MATEMATİK (S.İ.D.)</w:t>
            </w:r>
          </w:p>
        </w:tc>
      </w:tr>
      <w:tr w:rsidR="0002432C" w:rsidRPr="008A6454" w:rsidTr="00D80F48">
        <w:trPr>
          <w:trHeight w:val="300"/>
        </w:trPr>
        <w:tc>
          <w:tcPr>
            <w:tcW w:w="46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 – 12.2</w:t>
            </w:r>
            <w:r w:rsidRPr="00501D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MATEMATİK (S.İ.D.)</w:t>
            </w:r>
          </w:p>
        </w:tc>
      </w:tr>
      <w:tr w:rsidR="0002432C" w:rsidRPr="008A6454" w:rsidTr="00D80F48">
        <w:trPr>
          <w:trHeight w:val="300"/>
        </w:trPr>
        <w:tc>
          <w:tcPr>
            <w:tcW w:w="46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 – 13.3</w:t>
            </w:r>
            <w:r w:rsidRPr="00501D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TEKNOLOJİ TASARIM</w:t>
            </w:r>
          </w:p>
        </w:tc>
      </w:tr>
      <w:tr w:rsidR="0002432C" w:rsidRPr="008A6454" w:rsidTr="00D80F48">
        <w:trPr>
          <w:trHeight w:val="300"/>
        </w:trPr>
        <w:tc>
          <w:tcPr>
            <w:tcW w:w="46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14.1</w:t>
            </w:r>
            <w:r w:rsidRPr="00501D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TEKNOLOJİ TASARIM</w:t>
            </w:r>
          </w:p>
        </w:tc>
      </w:tr>
      <w:tr w:rsidR="0002432C" w:rsidRPr="008A6454" w:rsidTr="00D80F48">
        <w:trPr>
          <w:trHeight w:val="300"/>
        </w:trPr>
        <w:tc>
          <w:tcPr>
            <w:tcW w:w="46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 – 15.0</w:t>
            </w:r>
            <w:r w:rsidRPr="00501D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KİMYA</w:t>
            </w:r>
          </w:p>
        </w:tc>
      </w:tr>
      <w:tr w:rsidR="0002432C" w:rsidRPr="008A6454" w:rsidTr="00D80F48">
        <w:trPr>
          <w:trHeight w:val="300"/>
        </w:trPr>
        <w:tc>
          <w:tcPr>
            <w:tcW w:w="46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 – 15.4</w:t>
            </w:r>
            <w:r w:rsidRPr="00501D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32C" w:rsidRPr="00501D8B" w:rsidRDefault="0002432C" w:rsidP="00D80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KİMYA</w:t>
            </w:r>
          </w:p>
        </w:tc>
      </w:tr>
    </w:tbl>
    <w:p w:rsidR="0002432C" w:rsidRPr="0002432C" w:rsidRDefault="0002432C" w:rsidP="0002432C">
      <w:pPr>
        <w:tabs>
          <w:tab w:val="left" w:pos="2055"/>
        </w:tabs>
      </w:pPr>
    </w:p>
    <w:p w:rsidR="0002432C" w:rsidRPr="0002432C" w:rsidRDefault="0002432C" w:rsidP="0002432C"/>
    <w:p w:rsidR="0002432C" w:rsidRPr="0002432C" w:rsidRDefault="0002432C" w:rsidP="0002432C"/>
    <w:p w:rsidR="0002432C" w:rsidRPr="0002432C" w:rsidRDefault="0002432C" w:rsidP="0002432C"/>
    <w:p w:rsidR="0002432C" w:rsidRPr="0002432C" w:rsidRDefault="0002432C" w:rsidP="0002432C"/>
    <w:p w:rsidR="0002432C" w:rsidRPr="0002432C" w:rsidRDefault="0002432C" w:rsidP="0002432C"/>
    <w:p w:rsidR="0002432C" w:rsidRPr="0002432C" w:rsidRDefault="0002432C" w:rsidP="0002432C"/>
    <w:p w:rsidR="0002432C" w:rsidRPr="0002432C" w:rsidRDefault="0002432C" w:rsidP="0002432C"/>
    <w:sectPr w:rsidR="0002432C" w:rsidRPr="0002432C" w:rsidSect="0025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55E"/>
    <w:multiLevelType w:val="hybridMultilevel"/>
    <w:tmpl w:val="9DF6821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02432C"/>
    <w:rsid w:val="0002432C"/>
    <w:rsid w:val="002500D4"/>
    <w:rsid w:val="0068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432C"/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355</Words>
  <Characters>2029</Characters>
  <Application>Microsoft Office Word</Application>
  <DocSecurity>0</DocSecurity>
  <Lines>16</Lines>
  <Paragraphs>4</Paragraphs>
  <ScaleCrop>false</ScaleCrop>
  <Company>SolidShare.Net TEAM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3</cp:revision>
  <dcterms:created xsi:type="dcterms:W3CDTF">2024-02-01T10:34:00Z</dcterms:created>
  <dcterms:modified xsi:type="dcterms:W3CDTF">2024-02-01T10:38:00Z</dcterms:modified>
</cp:coreProperties>
</file>